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8B" w:rsidRDefault="009016F3" w:rsidP="0044148B">
      <w:r>
        <w:t>Ce1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4148B" w:rsidRPr="0044148B" w:rsidTr="003D705C"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 xml:space="preserve">Lundi </w:t>
            </w:r>
          </w:p>
        </w:tc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mardi</w:t>
            </w:r>
          </w:p>
        </w:tc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jeudi</w:t>
            </w:r>
          </w:p>
        </w:tc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vendredi</w:t>
            </w:r>
          </w:p>
        </w:tc>
      </w:tr>
      <w:tr w:rsidR="0044148B" w:rsidRPr="0044148B" w:rsidTr="003D705C">
        <w:tc>
          <w:tcPr>
            <w:tcW w:w="9212" w:type="dxa"/>
            <w:gridSpan w:val="4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matin</w:t>
            </w:r>
          </w:p>
        </w:tc>
      </w:tr>
      <w:tr w:rsidR="00012994" w:rsidRPr="0044148B" w:rsidTr="003D705C">
        <w:tc>
          <w:tcPr>
            <w:tcW w:w="2303" w:type="dxa"/>
          </w:tcPr>
          <w:p w:rsidR="00012994" w:rsidRDefault="00012994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orthographe</w:t>
            </w:r>
            <w:r w:rsidRPr="0044148B">
              <w:rPr>
                <w:rFonts w:ascii="Century Gothic" w:hAnsi="Century Gothic"/>
              </w:rPr>
              <w:t xml:space="preserve"> </w:t>
            </w:r>
          </w:p>
          <w:p w:rsidR="00012994" w:rsidRPr="0044148B" w:rsidRDefault="00012994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(20 à 30 minutes)</w:t>
            </w:r>
          </w:p>
          <w:p w:rsidR="00012994" w:rsidRPr="0044148B" w:rsidRDefault="00012994" w:rsidP="00012994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 xml:space="preserve">Le son </w:t>
            </w: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2303" w:type="dxa"/>
          </w:tcPr>
          <w:p w:rsidR="005378A1" w:rsidRDefault="005378A1" w:rsidP="005378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orthographe</w:t>
            </w:r>
            <w:r w:rsidRPr="0044148B">
              <w:rPr>
                <w:rFonts w:ascii="Century Gothic" w:hAnsi="Century Gothic"/>
              </w:rPr>
              <w:t xml:space="preserve"> </w:t>
            </w:r>
          </w:p>
          <w:p w:rsidR="005378A1" w:rsidRPr="0044148B" w:rsidRDefault="005378A1" w:rsidP="005378A1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(20 à 30 minutes)</w:t>
            </w:r>
          </w:p>
          <w:p w:rsidR="00012994" w:rsidRPr="0044148B" w:rsidRDefault="005378A1" w:rsidP="005378A1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 xml:space="preserve">Le son </w:t>
            </w: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2303" w:type="dxa"/>
          </w:tcPr>
          <w:p w:rsidR="00012994" w:rsidRPr="0044148B" w:rsidRDefault="00012994" w:rsidP="008F14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orthographe</w:t>
            </w:r>
            <w:r w:rsidRPr="0044148B">
              <w:rPr>
                <w:rFonts w:ascii="Century Gothic" w:hAnsi="Century Gothic"/>
              </w:rPr>
              <w:t xml:space="preserve"> (20 à 30 minutes)</w:t>
            </w:r>
          </w:p>
          <w:p w:rsidR="00012994" w:rsidRPr="0044148B" w:rsidRDefault="00012994" w:rsidP="008F14DF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 xml:space="preserve">Le son </w:t>
            </w: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2303" w:type="dxa"/>
          </w:tcPr>
          <w:p w:rsidR="00012994" w:rsidRPr="0044148B" w:rsidRDefault="005378A1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(25 minutes)</w:t>
            </w:r>
          </w:p>
        </w:tc>
      </w:tr>
      <w:tr w:rsidR="0044148B" w:rsidRPr="0044148B" w:rsidTr="003D705C">
        <w:tc>
          <w:tcPr>
            <w:tcW w:w="9212" w:type="dxa"/>
            <w:gridSpan w:val="4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proofErr w:type="gramStart"/>
            <w:r w:rsidRPr="0044148B">
              <w:rPr>
                <w:rFonts w:ascii="Century Gothic" w:hAnsi="Century Gothic"/>
              </w:rPr>
              <w:t>Mathématiques(</w:t>
            </w:r>
            <w:proofErr w:type="gramEnd"/>
            <w:r w:rsidRPr="0044148B">
              <w:rPr>
                <w:rFonts w:ascii="Century Gothic" w:hAnsi="Century Gothic"/>
              </w:rPr>
              <w:t>20 à 30 minutes)</w:t>
            </w:r>
          </w:p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Voir la fiche explicative</w:t>
            </w:r>
          </w:p>
        </w:tc>
      </w:tr>
      <w:tr w:rsidR="0044148B" w:rsidRPr="0044148B" w:rsidTr="003D705C">
        <w:tc>
          <w:tcPr>
            <w:tcW w:w="9212" w:type="dxa"/>
            <w:gridSpan w:val="4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Après-midi</w:t>
            </w:r>
          </w:p>
        </w:tc>
      </w:tr>
      <w:tr w:rsidR="005378A1" w:rsidRPr="0044148B" w:rsidTr="008805AB">
        <w:tc>
          <w:tcPr>
            <w:tcW w:w="2303" w:type="dxa"/>
          </w:tcPr>
          <w:p w:rsidR="005378A1" w:rsidRDefault="005378A1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 en écriture cursive</w:t>
            </w:r>
          </w:p>
          <w:p w:rsidR="005378A1" w:rsidRDefault="005378A1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20minutes</w:t>
            </w:r>
          </w:p>
          <w:p w:rsidR="005378A1" w:rsidRPr="0044148B" w:rsidRDefault="005378A1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Recopie le texte, ensuite tu peux l’illustrer.</w:t>
            </w:r>
          </w:p>
        </w:tc>
        <w:tc>
          <w:tcPr>
            <w:tcW w:w="2303" w:type="dxa"/>
          </w:tcPr>
          <w:p w:rsidR="005378A1" w:rsidRDefault="005378A1" w:rsidP="005378A1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conjugaison(</w:t>
            </w:r>
            <w:proofErr w:type="gramEnd"/>
            <w:r>
              <w:rPr>
                <w:rFonts w:ascii="Century Gothic" w:hAnsi="Century Gothic"/>
              </w:rPr>
              <w:t>30 minutes)</w:t>
            </w:r>
          </w:p>
          <w:p w:rsidR="005378A1" w:rsidRPr="0044148B" w:rsidRDefault="005378A1" w:rsidP="005378A1">
            <w:pPr>
              <w:rPr>
                <w:rFonts w:ascii="Century Gothic" w:hAnsi="Century Gothic"/>
              </w:rPr>
            </w:pPr>
          </w:p>
        </w:tc>
        <w:tc>
          <w:tcPr>
            <w:tcW w:w="2303" w:type="dxa"/>
          </w:tcPr>
          <w:p w:rsidR="005378A1" w:rsidRDefault="005378A1" w:rsidP="005378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Jogging d’écriture (20 à 25minutes)</w:t>
            </w:r>
          </w:p>
          <w:p w:rsidR="005378A1" w:rsidRPr="0044148B" w:rsidRDefault="005378A1" w:rsidP="005378A1">
            <w:pPr>
              <w:rPr>
                <w:rFonts w:ascii="Century Gothic" w:hAnsi="Century Gothic"/>
              </w:rPr>
            </w:pPr>
          </w:p>
        </w:tc>
        <w:tc>
          <w:tcPr>
            <w:tcW w:w="2303" w:type="dxa"/>
          </w:tcPr>
          <w:p w:rsidR="005378A1" w:rsidRDefault="005378A1" w:rsidP="005378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Jogging d’écriture (20 à 25 minutes)</w:t>
            </w:r>
          </w:p>
          <w:p w:rsidR="005378A1" w:rsidRPr="0044148B" w:rsidRDefault="005378A1" w:rsidP="005378A1">
            <w:pPr>
              <w:rPr>
                <w:rFonts w:ascii="Century Gothic" w:hAnsi="Century Gothic"/>
              </w:rPr>
            </w:pPr>
          </w:p>
        </w:tc>
      </w:tr>
      <w:tr w:rsidR="0044148B" w:rsidRPr="0044148B" w:rsidTr="003D705C"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Lecture compréhension :</w:t>
            </w:r>
          </w:p>
          <w:p w:rsidR="0044148B" w:rsidRDefault="00012994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poulailler dans les étoiles</w:t>
            </w:r>
            <w:r w:rsidR="0044148B" w:rsidRPr="0044148B">
              <w:rPr>
                <w:rFonts w:ascii="Century Gothic" w:hAnsi="Century Gothic"/>
              </w:rPr>
              <w:t xml:space="preserve"> (20 à 30 minutes)</w:t>
            </w:r>
          </w:p>
          <w:p w:rsidR="002F614E" w:rsidRDefault="002F614E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Relecture du texte 1</w:t>
            </w:r>
          </w:p>
          <w:p w:rsidR="002F614E" w:rsidRDefault="002F614E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 du texte 2</w:t>
            </w:r>
          </w:p>
          <w:p w:rsidR="002F614E" w:rsidRPr="0044148B" w:rsidRDefault="002F614E" w:rsidP="003D7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Vous ferez attention à la lecture et au respect de la ponctuation</w:t>
            </w:r>
          </w:p>
        </w:tc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Projet d’art visuel :</w:t>
            </w:r>
          </w:p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C’est le printemps : décorons nos maisons</w:t>
            </w:r>
          </w:p>
        </w:tc>
        <w:tc>
          <w:tcPr>
            <w:tcW w:w="2303" w:type="dxa"/>
          </w:tcPr>
          <w:p w:rsidR="00012994" w:rsidRPr="0044148B" w:rsidRDefault="00012994" w:rsidP="00012994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Lecture compréhension :</w:t>
            </w:r>
          </w:p>
          <w:p w:rsidR="0044148B" w:rsidRDefault="00012994" w:rsidP="000129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poulailler dans les étoiles</w:t>
            </w:r>
            <w:r w:rsidRPr="0044148B">
              <w:rPr>
                <w:rFonts w:ascii="Century Gothic" w:hAnsi="Century Gothic"/>
              </w:rPr>
              <w:t xml:space="preserve"> (20 à 30 minutes)</w:t>
            </w:r>
          </w:p>
          <w:p w:rsidR="002F614E" w:rsidRPr="0044148B" w:rsidRDefault="002F614E" w:rsidP="000129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Relecture du texte 2 et questionnaire2</w:t>
            </w:r>
          </w:p>
        </w:tc>
        <w:tc>
          <w:tcPr>
            <w:tcW w:w="2303" w:type="dxa"/>
          </w:tcPr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Lecture du documentaire d4 </w:t>
            </w:r>
          </w:p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puis</w:t>
            </w:r>
          </w:p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Concours de fusée : à partir  d’objets du quotidien : crée toi aussi ta propre fusée !</w:t>
            </w:r>
          </w:p>
          <w:p w:rsidR="0044148B" w:rsidRPr="0044148B" w:rsidRDefault="0044148B" w:rsidP="003D705C">
            <w:pPr>
              <w:rPr>
                <w:rFonts w:ascii="Century Gothic" w:hAnsi="Century Gothic"/>
              </w:rPr>
            </w:pPr>
            <w:r w:rsidRPr="0044148B">
              <w:rPr>
                <w:rFonts w:ascii="Century Gothic" w:hAnsi="Century Gothic"/>
              </w:rPr>
              <w:t>Tire une photo pour me l’envoyer !</w:t>
            </w:r>
          </w:p>
          <w:p w:rsidR="0044148B" w:rsidRPr="0044148B" w:rsidRDefault="0044148B" w:rsidP="003D705C">
            <w:pPr>
              <w:rPr>
                <w:rFonts w:ascii="Century Gothic" w:hAnsi="Century Gothic"/>
              </w:rPr>
            </w:pPr>
          </w:p>
        </w:tc>
      </w:tr>
    </w:tbl>
    <w:p w:rsidR="00587546" w:rsidRDefault="00587546"/>
    <w:p w:rsidR="002B4A40" w:rsidRDefault="002B4A40" w:rsidP="002B4A40">
      <w:r>
        <w:t>Vous pouvez bien sûr, faire aussi des constructions en suivant des modèles (ou pas !), faire des activités artistiques, des bricolages, des jeux de société…</w:t>
      </w:r>
    </w:p>
    <w:p w:rsidR="002B4A40" w:rsidRDefault="002B4A40" w:rsidP="002B4A40"/>
    <w:p w:rsidR="002B4A40" w:rsidRDefault="002B4A40" w:rsidP="002B4A40">
      <w:r>
        <w:t>Ces horaires sont des propositions. Si vous n’avez pas la possibilité de tout faire, essayez de faire la lecture tous les jours à haute voix.</w:t>
      </w:r>
    </w:p>
    <w:p w:rsidR="002B4A40" w:rsidRDefault="002B4A40" w:rsidP="002B4A40"/>
    <w:p w:rsidR="002B4A40" w:rsidRDefault="002B4A40" w:rsidP="002B4A40">
      <w:r>
        <w:t>Les enfants auront besoin de faire des pauses entre les temps où ils vont travailler pour jouer…</w:t>
      </w:r>
    </w:p>
    <w:p w:rsidR="002B4A40" w:rsidRDefault="002B4A40"/>
    <w:sectPr w:rsidR="002B4A40" w:rsidSect="003B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48B"/>
    <w:rsid w:val="00012994"/>
    <w:rsid w:val="00027A43"/>
    <w:rsid w:val="001C176C"/>
    <w:rsid w:val="002B4A40"/>
    <w:rsid w:val="002C5239"/>
    <w:rsid w:val="002F614E"/>
    <w:rsid w:val="003B3520"/>
    <w:rsid w:val="0044148B"/>
    <w:rsid w:val="005378A1"/>
    <w:rsid w:val="00587546"/>
    <w:rsid w:val="007776EE"/>
    <w:rsid w:val="009016F3"/>
    <w:rsid w:val="00A051DE"/>
    <w:rsid w:val="00C83CC2"/>
    <w:rsid w:val="00D4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2020-03-22T14:28:00Z</dcterms:created>
  <dcterms:modified xsi:type="dcterms:W3CDTF">2020-03-22T14:28:00Z</dcterms:modified>
</cp:coreProperties>
</file>